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B0D3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Wesołych Świąt Wielkanocnych</w:t>
      </w:r>
    </w:p>
    <w:p w14:paraId="33543A56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Z okazji Świąt Wielkanocnych,</w:t>
      </w:r>
    </w:p>
    <w:p w14:paraId="414ECB1C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składamy najserdeczniejsze życzenia zdrowia, spokoju</w:t>
      </w:r>
    </w:p>
    <w:p w14:paraId="06D2D129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oraz radosnych chwil spędzonych w gronie najbliższych.</w:t>
      </w:r>
    </w:p>
    <w:p w14:paraId="60AEB928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Niech czas Zmartwychwstania Pańskiego</w:t>
      </w:r>
    </w:p>
    <w:p w14:paraId="2A021444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będzie źródłem wiary, optymizmu i wszelkiej pomyślności,</w:t>
      </w:r>
    </w:p>
    <w:p w14:paraId="2CD03B49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a świąteczne dni upłyną Państwu w atmosferze wzajemnej życzliwości,</w:t>
      </w:r>
    </w:p>
    <w:p w14:paraId="4B7F3D68" w14:textId="1A15A8C3" w:rsidR="0075447D" w:rsidRDefault="0075447D" w:rsidP="0075447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czego życzą:</w:t>
      </w:r>
    </w:p>
    <w:p w14:paraId="6B63891C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Komendant Powiatowy Policji w Rykach</w:t>
      </w:r>
    </w:p>
    <w:p w14:paraId="648FD834" w14:textId="0624ADE8" w:rsidR="0075447D" w:rsidRDefault="0075447D" w:rsidP="0075447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 xml:space="preserve">nadkom. Łukasz </w:t>
      </w:r>
      <w:proofErr w:type="spellStart"/>
      <w:r w:rsidRPr="0075447D">
        <w:rPr>
          <w:rFonts w:ascii="Arial" w:eastAsia="Arial" w:hAnsi="Arial" w:cs="Arial"/>
          <w:color w:val="252525"/>
          <w:sz w:val="28"/>
          <w:szCs w:val="28"/>
        </w:rPr>
        <w:t>Walo</w:t>
      </w:r>
      <w:proofErr w:type="spellEnd"/>
    </w:p>
    <w:p w14:paraId="7D66256B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oraz</w:t>
      </w:r>
    </w:p>
    <w:p w14:paraId="52B6749A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I Zastępca Komendanta Powiatowego Policji w Rykach</w:t>
      </w:r>
    </w:p>
    <w:p w14:paraId="3CA4262A" w14:textId="6197BCAB" w:rsidR="0075447D" w:rsidRDefault="0075447D" w:rsidP="0075447D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kom. Sebastian Stolarczyk</w:t>
      </w:r>
    </w:p>
    <w:p w14:paraId="708F6AF3" w14:textId="77777777" w:rsidR="0075447D" w:rsidRPr="0075447D" w:rsidRDefault="0075447D" w:rsidP="0075447D">
      <w:pPr>
        <w:spacing w:after="0" w:line="240" w:lineRule="auto"/>
        <w:rPr>
          <w:sz w:val="28"/>
          <w:szCs w:val="28"/>
        </w:rPr>
      </w:pPr>
      <w:r w:rsidRPr="0075447D">
        <w:rPr>
          <w:rFonts w:ascii="Arial" w:eastAsia="Arial" w:hAnsi="Arial" w:cs="Arial"/>
          <w:color w:val="252525"/>
          <w:sz w:val="28"/>
          <w:szCs w:val="28"/>
        </w:rPr>
        <w:t>wraz z funkcjonariuszami i pracownikami KPP w Rykach</w:t>
      </w:r>
    </w:p>
    <w:p w14:paraId="3951C754" w14:textId="77777777" w:rsidR="00960808" w:rsidRPr="0075447D" w:rsidRDefault="00960808">
      <w:pPr>
        <w:rPr>
          <w:sz w:val="28"/>
          <w:szCs w:val="28"/>
        </w:rPr>
      </w:pPr>
    </w:p>
    <w:sectPr w:rsidR="00960808" w:rsidRPr="0075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DC"/>
    <w:rsid w:val="005812DC"/>
    <w:rsid w:val="0075447D"/>
    <w:rsid w:val="00960808"/>
    <w:rsid w:val="00E7682F"/>
    <w:rsid w:val="00F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16AD"/>
  <w15:chartTrackingRefBased/>
  <w15:docId w15:val="{838F4466-E44D-4C3A-B987-1370C969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47D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Filipek</dc:creator>
  <cp:keywords/>
  <dc:description/>
  <cp:lastModifiedBy>Łukasz Filipek</cp:lastModifiedBy>
  <cp:revision>2</cp:revision>
  <dcterms:created xsi:type="dcterms:W3CDTF">2026-04-04T05:40:00Z</dcterms:created>
  <dcterms:modified xsi:type="dcterms:W3CDTF">2026-04-04T05:40:00Z</dcterms:modified>
</cp:coreProperties>
</file>